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82CA" w14:textId="77777777" w:rsidR="00F87F57" w:rsidRPr="00F87F57" w:rsidRDefault="00F87F57" w:rsidP="00F87F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2"/>
          <w:szCs w:val="22"/>
          <w:lang w:val="hu-HU"/>
          <w14:ligatures w14:val="none"/>
        </w:rPr>
      </w:pPr>
      <w:proofErr w:type="spellStart"/>
      <w:r w:rsidRPr="00F87F5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2"/>
          <w:szCs w:val="22"/>
          <w:lang w:val="hu-HU"/>
          <w14:ligatures w14:val="none"/>
        </w:rPr>
        <w:t>Anexa</w:t>
      </w:r>
      <w:proofErr w:type="spellEnd"/>
      <w:r w:rsidRPr="00F87F5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2"/>
          <w:szCs w:val="22"/>
          <w:lang w:val="hu-HU"/>
          <w14:ligatures w14:val="none"/>
        </w:rPr>
        <w:t xml:space="preserve"> 4 la Regulament</w:t>
      </w:r>
    </w:p>
    <w:p w14:paraId="7BDE64E8" w14:textId="77777777" w:rsidR="00F87F57" w:rsidRPr="00F87F57" w:rsidRDefault="00F87F57" w:rsidP="00F87F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it-IT"/>
          <w14:ligatures w14:val="none"/>
        </w:rPr>
      </w:pPr>
    </w:p>
    <w:p w14:paraId="1DD21D35" w14:textId="77777777" w:rsidR="00F87F57" w:rsidRPr="00F87F57" w:rsidRDefault="00F87F57" w:rsidP="00F87F57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hu-HU"/>
          <w14:ligatures w14:val="none"/>
        </w:rPr>
      </w:pPr>
      <w:bookmarkStart w:id="0" w:name="_Ref507509542"/>
      <w:bookmarkStart w:id="1" w:name="_Toc4154885"/>
      <w:r w:rsidRPr="00F87F57">
        <w:rPr>
          <w:rFonts w:ascii="Times New Roman" w:eastAsia="Times New Roman" w:hAnsi="Times New Roman" w:cs="Times New Roman"/>
          <w:b/>
          <w:bCs/>
          <w:kern w:val="0"/>
          <w:lang w:val="hu-HU"/>
          <w14:ligatures w14:val="none"/>
        </w:rPr>
        <w:t>PÁLYÁZATI ŰRLAP</w:t>
      </w:r>
      <w:bookmarkEnd w:id="0"/>
      <w:bookmarkEnd w:id="1"/>
    </w:p>
    <w:p w14:paraId="20B736B9" w14:textId="77777777" w:rsidR="00F87F57" w:rsidRPr="00F87F57" w:rsidRDefault="00F87F57" w:rsidP="00F87F57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hu-HU"/>
          <w14:ligatures w14:val="none"/>
        </w:rPr>
      </w:pPr>
    </w:p>
    <w:p w14:paraId="2FBB2116" w14:textId="77777777" w:rsidR="00F87F57" w:rsidRPr="00F87F57" w:rsidRDefault="00F87F57" w:rsidP="00F87F57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mallCap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smallCaps/>
          <w:kern w:val="0"/>
          <w:lang w:val="hu-HU" w:eastAsia="ar-SA"/>
          <w14:ligatures w14:val="none"/>
        </w:rPr>
        <w:t>A pályázó adatai</w:t>
      </w:r>
    </w:p>
    <w:p w14:paraId="38F12694" w14:textId="77777777" w:rsidR="00F87F57" w:rsidRPr="00F87F57" w:rsidRDefault="00F87F57" w:rsidP="00F87F57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iCs/>
          <w:smallCaps/>
          <w:kern w:val="0"/>
          <w:lang w:val="hu-HU" w:eastAsia="ar-SA"/>
          <w14:ligatures w14:val="none"/>
        </w:rPr>
      </w:pPr>
    </w:p>
    <w:p w14:paraId="1661D096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1. Megnevezés és székhely</w:t>
      </w:r>
    </w:p>
    <w:p w14:paraId="418BD5A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Pályázó teljes neve románul</w:t>
      </w:r>
    </w:p>
    <w:p w14:paraId="2C8FFBE6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Pályázó teljes neve magyarul</w:t>
      </w:r>
    </w:p>
    <w:p w14:paraId="2ABF820B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Pályázó neve rövidítve</w:t>
      </w:r>
    </w:p>
    <w:p w14:paraId="0FECB18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Típusa</w:t>
      </w:r>
    </w:p>
    <w:p w14:paraId="066306C6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Ország</w:t>
      </w:r>
    </w:p>
    <w:p w14:paraId="20078A09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Megye</w:t>
      </w:r>
    </w:p>
    <w:p w14:paraId="5C47464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Helység</w:t>
      </w:r>
    </w:p>
    <w:p w14:paraId="355FBE74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Utcanév</w:t>
      </w:r>
    </w:p>
    <w:p w14:paraId="351A2582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Házszám</w:t>
      </w:r>
    </w:p>
    <w:p w14:paraId="471DBD00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Irányítószám</w:t>
      </w:r>
    </w:p>
    <w:p w14:paraId="5AE87B7F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Telefon</w:t>
      </w:r>
    </w:p>
    <w:p w14:paraId="23D69074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Email</w:t>
      </w:r>
    </w:p>
    <w:p w14:paraId="7970796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Web</w:t>
      </w:r>
    </w:p>
    <w:p w14:paraId="6AEE0DED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2.A sportág, aminek a támogatására pályázik </w:t>
      </w:r>
    </w:p>
    <w:p w14:paraId="49992F37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Sportág</w:t>
      </w:r>
    </w:p>
    <w:p w14:paraId="14B51D09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3.Az alprogram, amiben pályázik</w:t>
      </w:r>
    </w:p>
    <w:p w14:paraId="0327A3C3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Alprogram</w:t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22C219E0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4.Sportengedély</w:t>
      </w:r>
    </w:p>
    <w:p w14:paraId="0B677C66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Sportengedély száma</w:t>
      </w:r>
    </w:p>
    <w:p w14:paraId="1C1C0D4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5.Adószám</w:t>
      </w:r>
    </w:p>
    <w:p w14:paraId="7B3532ED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Adószám</w:t>
      </w:r>
    </w:p>
    <w:p w14:paraId="42EFB6C4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6.Banki adatok</w:t>
      </w:r>
    </w:p>
    <w:p w14:paraId="01436309" w14:textId="77777777" w:rsidR="00F87F57" w:rsidRPr="00F87F57" w:rsidRDefault="00F87F57" w:rsidP="00F87F57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Bank neve</w:t>
      </w:r>
    </w:p>
    <w:p w14:paraId="113AFDFB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Bankszámla szám (IBAN)</w:t>
      </w:r>
    </w:p>
    <w:p w14:paraId="1F2E320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Kirendeltség/fiók/ügynökség</w:t>
      </w:r>
    </w:p>
    <w:p w14:paraId="4A41B2C2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Aláírási joggal rendelkező személy neve</w:t>
      </w:r>
    </w:p>
    <w:p w14:paraId="5573A2DD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7.A törvényes képviselő adatai</w:t>
      </w:r>
    </w:p>
    <w:p w14:paraId="503BED79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Vezetéknév</w:t>
      </w:r>
    </w:p>
    <w:p w14:paraId="26121818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Keresztnév</w:t>
      </w:r>
    </w:p>
    <w:p w14:paraId="1F332218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Telefon</w:t>
      </w:r>
    </w:p>
    <w:p w14:paraId="07AFB03D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Email</w:t>
      </w:r>
    </w:p>
    <w:p w14:paraId="7A08CC8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8.A projektfelelős adatai (ha különbözik az előbb megnevezett személytől)</w:t>
      </w:r>
    </w:p>
    <w:p w14:paraId="3E9A617B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Vezetéknév</w:t>
      </w:r>
    </w:p>
    <w:p w14:paraId="439A85D3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Keresztnév</w:t>
      </w:r>
    </w:p>
    <w:p w14:paraId="1A0CB6D6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Telefon</w:t>
      </w:r>
    </w:p>
    <w:p w14:paraId="74CEF8A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Email</w:t>
      </w:r>
    </w:p>
    <w:p w14:paraId="4325C807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9.A pénzügyi felelős adatai </w:t>
      </w:r>
    </w:p>
    <w:p w14:paraId="1B779893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Vezetéknév</w:t>
      </w:r>
    </w:p>
    <w:p w14:paraId="562505AF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Keresztnév</w:t>
      </w:r>
    </w:p>
    <w:p w14:paraId="6557F2F3" w14:textId="77777777" w:rsidR="00F87F57" w:rsidRPr="00F87F57" w:rsidRDefault="00F87F57" w:rsidP="00F87F5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Telefon</w:t>
      </w:r>
    </w:p>
    <w:p w14:paraId="7A102F16" w14:textId="77777777" w:rsidR="00F87F57" w:rsidRPr="00F87F57" w:rsidRDefault="00F87F57" w:rsidP="00F87F5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lastRenderedPageBreak/>
        <w:t>Email</w:t>
      </w:r>
    </w:p>
    <w:p w14:paraId="59EB64E3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10.Kérjük megjelölni a fő tevékenységi kört a szervezetnek az alapszabályzat szerint</w:t>
      </w:r>
    </w:p>
    <w:p w14:paraId="368A4915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Tevékenységi kör</w:t>
      </w:r>
    </w:p>
    <w:p w14:paraId="722284B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hu-HU" w:eastAsia="ar-SA"/>
          <w14:ligatures w14:val="none"/>
        </w:rPr>
      </w:pPr>
    </w:p>
    <w:p w14:paraId="314960E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71664D6" w14:textId="77777777" w:rsidR="00F87F57" w:rsidRPr="00F87F57" w:rsidRDefault="00F87F57" w:rsidP="00F87F57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SZERVEZET BEMUTATÁSA</w:t>
      </w:r>
    </w:p>
    <w:p w14:paraId="6127626C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</w:p>
    <w:p w14:paraId="3EF7ACAA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 xml:space="preserve">11.Szervezeti felépítés </w:t>
      </w:r>
    </w:p>
    <w:p w14:paraId="3EA7D105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Célok</w:t>
      </w:r>
    </w:p>
    <w:p w14:paraId="470A8FCC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Tevékenységek</w:t>
      </w:r>
    </w:p>
    <w:p w14:paraId="7B3B5CEC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Szervezet működési területei</w:t>
      </w:r>
    </w:p>
    <w:p w14:paraId="2F68C57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12.Szervezet tapasztalata a pályázott területen</w:t>
      </w:r>
    </w:p>
    <w:p w14:paraId="616B55B1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Előző projektek bemutatása (1-2 projekt címe, rövid leírása, menedzseri tapasztalatok)</w:t>
      </w:r>
    </w:p>
    <w:p w14:paraId="6DC358BD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13.A projekt csapata</w:t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</w:t>
      </w: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akik a pályázatot lebonyolítják</w:t>
      </w:r>
    </w:p>
    <w:p w14:paraId="7A304B0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 Projektfelelős</w:t>
      </w:r>
    </w:p>
    <w:p w14:paraId="29BA91C6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 xml:space="preserve"> Pénzügyi felelős</w:t>
      </w:r>
    </w:p>
    <w:p w14:paraId="7577311E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 xml:space="preserve"> Más tagok, akik részt vesznek a lebonyolításban</w:t>
      </w:r>
    </w:p>
    <w:p w14:paraId="78A44415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14.A szervezet humánerőforrása</w:t>
      </w:r>
    </w:p>
    <w:p w14:paraId="50D4C0F4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051"/>
        <w:gridCol w:w="1701"/>
        <w:gridCol w:w="1658"/>
        <w:gridCol w:w="1890"/>
        <w:gridCol w:w="1890"/>
      </w:tblGrid>
      <w:tr w:rsidR="00F87F57" w:rsidRPr="00F87F57" w14:paraId="1456236E" w14:textId="77777777" w:rsidTr="00A7517B">
        <w:tc>
          <w:tcPr>
            <w:tcW w:w="1638" w:type="dxa"/>
            <w:shd w:val="clear" w:color="auto" w:fill="auto"/>
          </w:tcPr>
          <w:p w14:paraId="0CFB3D1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bookmarkStart w:id="2" w:name="_Hlk90388096"/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Alkalmazottak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száma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összesen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(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sportolók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és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mások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)</w:t>
            </w:r>
          </w:p>
        </w:tc>
        <w:tc>
          <w:tcPr>
            <w:tcW w:w="1051" w:type="dxa"/>
            <w:shd w:val="clear" w:color="auto" w:fill="auto"/>
          </w:tcPr>
          <w:p w14:paraId="1D62624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Edzők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2614B55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Sportágon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belüli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korosztályok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száma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14:paraId="4993DA4A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Korosztályon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belüli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leigazolt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sportolók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száma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482A1DA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Korosztályon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belüli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le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nem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igazolt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sportolók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száma</w:t>
            </w:r>
            <w:proofErr w:type="spellEnd"/>
          </w:p>
        </w:tc>
        <w:tc>
          <w:tcPr>
            <w:tcW w:w="1890" w:type="dxa"/>
          </w:tcPr>
          <w:p w14:paraId="12BF6DAD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Más személyzet, aki a sportaktivitást elősegíti</w:t>
            </w:r>
          </w:p>
          <w:p w14:paraId="54DF449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</w:p>
        </w:tc>
      </w:tr>
      <w:bookmarkEnd w:id="2"/>
      <w:tr w:rsidR="00F87F57" w:rsidRPr="00F87F57" w14:paraId="226240E3" w14:textId="77777777" w:rsidTr="00A7517B">
        <w:tc>
          <w:tcPr>
            <w:tcW w:w="1638" w:type="dxa"/>
            <w:shd w:val="clear" w:color="auto" w:fill="auto"/>
          </w:tcPr>
          <w:p w14:paraId="4799E1A4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757230A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38C0B1C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3722EE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58" w:type="dxa"/>
            <w:shd w:val="clear" w:color="auto" w:fill="auto"/>
          </w:tcPr>
          <w:p w14:paraId="5E7D8864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10E63A93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890" w:type="dxa"/>
          </w:tcPr>
          <w:p w14:paraId="6B61CF8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p w14:paraId="2E6000C9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p w14:paraId="340ADAF7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bookmarkStart w:id="3" w:name="_Hlk90388306"/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15.A szervezet pénzügyi forrásai előző évben</w:t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1F7EF53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1701"/>
        <w:gridCol w:w="1539"/>
        <w:gridCol w:w="1350"/>
        <w:gridCol w:w="1260"/>
        <w:gridCol w:w="1440"/>
      </w:tblGrid>
      <w:tr w:rsidR="00F87F57" w:rsidRPr="00F87F57" w14:paraId="7B3AE182" w14:textId="77777777" w:rsidTr="00A7517B">
        <w:tc>
          <w:tcPr>
            <w:tcW w:w="1008" w:type="dxa"/>
            <w:shd w:val="clear" w:color="auto" w:fill="auto"/>
          </w:tcPr>
          <w:p w14:paraId="6491533B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Teljes bevétel</w:t>
            </w:r>
          </w:p>
        </w:tc>
        <w:tc>
          <w:tcPr>
            <w:tcW w:w="1440" w:type="dxa"/>
            <w:shd w:val="clear" w:color="auto" w:fill="auto"/>
          </w:tcPr>
          <w:p w14:paraId="3632F6FE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Székelyudvarhely város költségvetésből kért vissza nem térítendő támogatás</w:t>
            </w:r>
          </w:p>
        </w:tc>
        <w:tc>
          <w:tcPr>
            <w:tcW w:w="1701" w:type="dxa"/>
            <w:shd w:val="clear" w:color="auto" w:fill="auto"/>
          </w:tcPr>
          <w:p w14:paraId="5C3A5214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Hargita megyei költségvetésből kért vissza nem térítendő támogatás</w:t>
            </w:r>
          </w:p>
        </w:tc>
        <w:tc>
          <w:tcPr>
            <w:tcW w:w="1539" w:type="dxa"/>
            <w:shd w:val="clear" w:color="auto" w:fill="auto"/>
          </w:tcPr>
          <w:p w14:paraId="446BA10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Adományok, szponzoráció</w:t>
            </w:r>
          </w:p>
          <w:p w14:paraId="700C981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2E33F723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Tagsági díjak</w:t>
            </w:r>
          </w:p>
        </w:tc>
        <w:tc>
          <w:tcPr>
            <w:tcW w:w="1260" w:type="dxa"/>
          </w:tcPr>
          <w:p w14:paraId="1A9CBD87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Gazdasági tevékenységből származó bevétel</w:t>
            </w:r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1440" w:type="dxa"/>
          </w:tcPr>
          <w:p w14:paraId="0A1FA648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Egyéb bevételek</w:t>
            </w:r>
          </w:p>
        </w:tc>
      </w:tr>
      <w:tr w:rsidR="00F87F57" w:rsidRPr="00F87F57" w14:paraId="4B068771" w14:textId="77777777" w:rsidTr="00A7517B">
        <w:tc>
          <w:tcPr>
            <w:tcW w:w="1008" w:type="dxa"/>
            <w:shd w:val="clear" w:color="auto" w:fill="auto"/>
          </w:tcPr>
          <w:p w14:paraId="1CEA31C3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5F83D14B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5F0100B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485377C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539" w:type="dxa"/>
            <w:shd w:val="clear" w:color="auto" w:fill="auto"/>
          </w:tcPr>
          <w:p w14:paraId="45AE631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4E1B66E8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60" w:type="dxa"/>
          </w:tcPr>
          <w:p w14:paraId="0C47A30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440" w:type="dxa"/>
          </w:tcPr>
          <w:p w14:paraId="33472295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bookmarkEnd w:id="3"/>
    <w:p w14:paraId="5486E7A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5672815B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16.A szervezet pénzügyi forrásai a pályázati évben</w:t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01D97207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1701"/>
        <w:gridCol w:w="1539"/>
        <w:gridCol w:w="1350"/>
        <w:gridCol w:w="1260"/>
        <w:gridCol w:w="1260"/>
      </w:tblGrid>
      <w:tr w:rsidR="00F87F57" w:rsidRPr="00F87F57" w14:paraId="5814A697" w14:textId="77777777" w:rsidTr="00A7517B">
        <w:tc>
          <w:tcPr>
            <w:tcW w:w="1008" w:type="dxa"/>
            <w:shd w:val="clear" w:color="auto" w:fill="auto"/>
          </w:tcPr>
          <w:p w14:paraId="0DF8349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>Teljes bevétel</w:t>
            </w:r>
          </w:p>
        </w:tc>
        <w:tc>
          <w:tcPr>
            <w:tcW w:w="1440" w:type="dxa"/>
            <w:shd w:val="clear" w:color="auto" w:fill="auto"/>
          </w:tcPr>
          <w:p w14:paraId="0606214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 xml:space="preserve">Székelyudvarhely város költségvetésből kért vissza nem </w:t>
            </w: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lastRenderedPageBreak/>
              <w:t>térítendő támogatás</w:t>
            </w:r>
          </w:p>
        </w:tc>
        <w:tc>
          <w:tcPr>
            <w:tcW w:w="1701" w:type="dxa"/>
            <w:shd w:val="clear" w:color="auto" w:fill="auto"/>
          </w:tcPr>
          <w:p w14:paraId="3436A563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lastRenderedPageBreak/>
              <w:t xml:space="preserve">Hargita megyei költségvetésből kért vissza </w:t>
            </w: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lastRenderedPageBreak/>
              <w:t>nem térítendő támogatás</w:t>
            </w:r>
          </w:p>
        </w:tc>
        <w:tc>
          <w:tcPr>
            <w:tcW w:w="1539" w:type="dxa"/>
            <w:shd w:val="clear" w:color="auto" w:fill="auto"/>
          </w:tcPr>
          <w:p w14:paraId="2F739A9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lastRenderedPageBreak/>
              <w:t>Adományok, szponzoráció</w:t>
            </w:r>
          </w:p>
          <w:p w14:paraId="00FE3B3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34338FB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Tagsági díjak</w:t>
            </w:r>
          </w:p>
        </w:tc>
        <w:tc>
          <w:tcPr>
            <w:tcW w:w="1260" w:type="dxa"/>
          </w:tcPr>
          <w:p w14:paraId="391C4ECC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Gazdasági tevékenységből származó bevétel</w:t>
            </w:r>
            <w:r w:rsidRPr="00F87F57">
              <w:rPr>
                <w:rFonts w:ascii="Times New Roman" w:eastAsia="Times New Roman" w:hAnsi="Times New Roman" w:cs="Times New Roman"/>
                <w:bCs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1260" w:type="dxa"/>
          </w:tcPr>
          <w:p w14:paraId="0E07B0C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Cs/>
                <w:iCs/>
                <w:kern w:val="0"/>
                <w:lang w:val="hu-HU" w:eastAsia="ar-SA"/>
                <w14:ligatures w14:val="none"/>
              </w:rPr>
              <w:t>Egyéb bevételek</w:t>
            </w:r>
          </w:p>
        </w:tc>
      </w:tr>
      <w:tr w:rsidR="00F87F57" w:rsidRPr="00F87F57" w14:paraId="1B88DE69" w14:textId="77777777" w:rsidTr="00A7517B">
        <w:tc>
          <w:tcPr>
            <w:tcW w:w="1008" w:type="dxa"/>
            <w:shd w:val="clear" w:color="auto" w:fill="auto"/>
          </w:tcPr>
          <w:p w14:paraId="2B47DDD3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7F15C1DD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00BB2FCE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8259055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539" w:type="dxa"/>
            <w:shd w:val="clear" w:color="auto" w:fill="auto"/>
          </w:tcPr>
          <w:p w14:paraId="441EE3F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701BA2CD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60" w:type="dxa"/>
          </w:tcPr>
          <w:p w14:paraId="6F41799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260" w:type="dxa"/>
          </w:tcPr>
          <w:p w14:paraId="3DE1D3D8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</w:tc>
      </w:tr>
    </w:tbl>
    <w:p w14:paraId="6CC92CE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ro-RO" w:eastAsia="ar-SA"/>
          <w14:ligatures w14:val="none"/>
        </w:rPr>
      </w:pPr>
    </w:p>
    <w:p w14:paraId="7CCD3E36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17.Belföldi és külföldi eredmények az elmúlt években (x) maximum 10 év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190"/>
        <w:gridCol w:w="1190"/>
        <w:gridCol w:w="1190"/>
        <w:gridCol w:w="1376"/>
        <w:gridCol w:w="1190"/>
        <w:gridCol w:w="1232"/>
        <w:gridCol w:w="1232"/>
      </w:tblGrid>
      <w:tr w:rsidR="00F87F57" w:rsidRPr="00F87F57" w14:paraId="03BE0C47" w14:textId="77777777" w:rsidTr="00A7517B">
        <w:tc>
          <w:tcPr>
            <w:tcW w:w="1470" w:type="dxa"/>
            <w:shd w:val="clear" w:color="auto" w:fill="auto"/>
          </w:tcPr>
          <w:p w14:paraId="68D88DC8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Eredmények</w:t>
            </w:r>
          </w:p>
        </w:tc>
        <w:tc>
          <w:tcPr>
            <w:tcW w:w="1190" w:type="dxa"/>
            <w:shd w:val="clear" w:color="auto" w:fill="auto"/>
          </w:tcPr>
          <w:p w14:paraId="56C42EB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Helyi bajnokság</w:t>
            </w:r>
          </w:p>
        </w:tc>
        <w:tc>
          <w:tcPr>
            <w:tcW w:w="1190" w:type="dxa"/>
            <w:shd w:val="clear" w:color="auto" w:fill="auto"/>
          </w:tcPr>
          <w:p w14:paraId="3F40DC07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Nemzeti bajnokság</w:t>
            </w:r>
          </w:p>
        </w:tc>
        <w:tc>
          <w:tcPr>
            <w:tcW w:w="1190" w:type="dxa"/>
            <w:shd w:val="clear" w:color="auto" w:fill="auto"/>
          </w:tcPr>
          <w:p w14:paraId="3645BF34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Balkán  bajnokság</w:t>
            </w:r>
          </w:p>
        </w:tc>
        <w:tc>
          <w:tcPr>
            <w:tcW w:w="1376" w:type="dxa"/>
            <w:shd w:val="clear" w:color="auto" w:fill="auto"/>
          </w:tcPr>
          <w:p w14:paraId="2CC4EC6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Nemzetközi bajnokság</w:t>
            </w:r>
          </w:p>
        </w:tc>
        <w:tc>
          <w:tcPr>
            <w:tcW w:w="1190" w:type="dxa"/>
            <w:shd w:val="clear" w:color="auto" w:fill="auto"/>
          </w:tcPr>
          <w:p w14:paraId="19AD31D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Európa bajnokság</w:t>
            </w:r>
          </w:p>
        </w:tc>
        <w:tc>
          <w:tcPr>
            <w:tcW w:w="1232" w:type="dxa"/>
            <w:shd w:val="clear" w:color="auto" w:fill="auto"/>
          </w:tcPr>
          <w:p w14:paraId="245CB39C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Világbajnokság</w:t>
            </w:r>
          </w:p>
          <w:p w14:paraId="1363203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5CD8C9AE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Olimpia</w:t>
            </w:r>
          </w:p>
        </w:tc>
      </w:tr>
      <w:tr w:rsidR="00F87F57" w:rsidRPr="00F87F57" w14:paraId="2C06A2F0" w14:textId="77777777" w:rsidTr="00A7517B">
        <w:tc>
          <w:tcPr>
            <w:tcW w:w="1470" w:type="dxa"/>
            <w:shd w:val="clear" w:color="auto" w:fill="auto"/>
          </w:tcPr>
          <w:p w14:paraId="2CE9C12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Felnőttek</w:t>
            </w:r>
          </w:p>
        </w:tc>
        <w:tc>
          <w:tcPr>
            <w:tcW w:w="1190" w:type="dxa"/>
            <w:shd w:val="clear" w:color="auto" w:fill="auto"/>
          </w:tcPr>
          <w:p w14:paraId="1EA2F7D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6D09C4D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2AD0997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1F9C105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12CD17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6F6BE07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188E740C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F87F57" w:rsidRPr="00F87F57" w14:paraId="0107CE78" w14:textId="77777777" w:rsidTr="00A7517B">
        <w:tc>
          <w:tcPr>
            <w:tcW w:w="1470" w:type="dxa"/>
            <w:shd w:val="clear" w:color="auto" w:fill="auto"/>
          </w:tcPr>
          <w:p w14:paraId="15A59BF8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Junior I.</w:t>
            </w:r>
          </w:p>
        </w:tc>
        <w:tc>
          <w:tcPr>
            <w:tcW w:w="1190" w:type="dxa"/>
            <w:shd w:val="clear" w:color="auto" w:fill="auto"/>
          </w:tcPr>
          <w:p w14:paraId="0D5D373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C1BDC5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63E111FB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4C7BA73E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3ECBE64A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2F4E8CE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737F986F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F87F57" w:rsidRPr="00F87F57" w14:paraId="4563BCD0" w14:textId="77777777" w:rsidTr="00A7517B">
        <w:tc>
          <w:tcPr>
            <w:tcW w:w="1470" w:type="dxa"/>
            <w:shd w:val="clear" w:color="auto" w:fill="auto"/>
          </w:tcPr>
          <w:p w14:paraId="238873B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Junior II.</w:t>
            </w:r>
          </w:p>
        </w:tc>
        <w:tc>
          <w:tcPr>
            <w:tcW w:w="1190" w:type="dxa"/>
            <w:shd w:val="clear" w:color="auto" w:fill="auto"/>
          </w:tcPr>
          <w:p w14:paraId="44CAF337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38E166E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3A34721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0909F0F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5D6D0871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3AE9CE6A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36A0798C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  <w:tr w:rsidR="00F87F57" w:rsidRPr="00F87F57" w14:paraId="03DDB763" w14:textId="77777777" w:rsidTr="00A7517B">
        <w:tc>
          <w:tcPr>
            <w:tcW w:w="1470" w:type="dxa"/>
            <w:shd w:val="clear" w:color="auto" w:fill="auto"/>
          </w:tcPr>
          <w:p w14:paraId="1E4F3FF2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Sport mindenkinek</w:t>
            </w:r>
          </w:p>
        </w:tc>
        <w:tc>
          <w:tcPr>
            <w:tcW w:w="1190" w:type="dxa"/>
            <w:shd w:val="clear" w:color="auto" w:fill="auto"/>
          </w:tcPr>
          <w:p w14:paraId="6154EC3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11F7213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50C24B5E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376" w:type="dxa"/>
            <w:shd w:val="clear" w:color="auto" w:fill="auto"/>
          </w:tcPr>
          <w:p w14:paraId="48D22FD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</w:tcPr>
          <w:p w14:paraId="42811029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6C55C750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1232" w:type="dxa"/>
            <w:shd w:val="clear" w:color="auto" w:fill="auto"/>
          </w:tcPr>
          <w:p w14:paraId="31CC40C6" w14:textId="77777777" w:rsidR="00F87F57" w:rsidRPr="00F87F57" w:rsidRDefault="00F87F57" w:rsidP="00F87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</w:tr>
    </w:tbl>
    <w:p w14:paraId="6BD1011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hu-HU" w:eastAsia="ar-SA"/>
          <w14:ligatures w14:val="none"/>
        </w:rPr>
      </w:pPr>
    </w:p>
    <w:p w14:paraId="4C22DA8B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18.A verseny szintje, amelyben a szervezet tevékenykedik ( a fenti táblázatban bejelölt verseny/versenyek)</w:t>
      </w:r>
    </w:p>
    <w:p w14:paraId="7026D997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Verseny leírása (szint, évszám, elért eredmények)</w:t>
      </w:r>
    </w:p>
    <w:p w14:paraId="1D76608E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Nemzeti csapatba beválasztott sportolók vagy nemzetközi szinten eredményeket elért sportolók  </w:t>
      </w:r>
    </w:p>
    <w:p w14:paraId="6162F43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Klubok, csapatok és sportolók nevei</w:t>
      </w:r>
    </w:p>
    <w:p w14:paraId="2C409B08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458857B3" w14:textId="77777777" w:rsidR="00F87F57" w:rsidRPr="00F87F57" w:rsidRDefault="00F87F57" w:rsidP="00F87F57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PROJEKT BEMUTATÁSA</w:t>
      </w:r>
    </w:p>
    <w:p w14:paraId="1A99470B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19.A projekt címe</w:t>
      </w:r>
    </w:p>
    <w:p w14:paraId="054742BF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 projekt címe magyar nyelven</w:t>
      </w:r>
    </w:p>
    <w:p w14:paraId="19D8536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A projekt címe román nyelven</w:t>
      </w:r>
    </w:p>
    <w:p w14:paraId="1B03A0B5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20.Az alprogram, amelyen belül leteszik a pályázatot (Versenysport, Tömegsport, Sportesemény)</w:t>
      </w:r>
    </w:p>
    <w:p w14:paraId="75390BE1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 xml:space="preserve">Alprogram </w:t>
      </w:r>
    </w:p>
    <w:p w14:paraId="2889A58F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21.A projekt rövid leírása magyarul</w:t>
      </w: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</w:p>
    <w:p w14:paraId="43A12B4D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Rövid leírás magyarul</w:t>
      </w:r>
    </w:p>
    <w:p w14:paraId="19070656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22.A projekt rövid leírása románul (kizáró jellegű)</w:t>
      </w:r>
    </w:p>
    <w:p w14:paraId="3D8AD128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Projekt célja</w:t>
      </w:r>
    </w:p>
    <w:p w14:paraId="1186C30D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Projekt tárgya</w:t>
      </w:r>
    </w:p>
    <w:p w14:paraId="79F58330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Projekt tevékenységei</w:t>
      </w:r>
    </w:p>
    <w:p w14:paraId="5AB6D4DA" w14:textId="77777777" w:rsidR="00F87F57" w:rsidRPr="00F87F57" w:rsidRDefault="00F87F57" w:rsidP="00F87F5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Projekt helyszínei tevékenységeken belül</w:t>
      </w:r>
    </w:p>
    <w:p w14:paraId="3310985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 xml:space="preserve">Támogatási területe </w:t>
      </w:r>
    </w:p>
    <w:p w14:paraId="1EB05590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Projekt futamideje</w:t>
      </w:r>
    </w:p>
    <w:p w14:paraId="6DCF2BA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Célcsoport</w:t>
      </w:r>
    </w:p>
    <w:p w14:paraId="3FC9DA24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Elvárt eredmények</w:t>
      </w:r>
    </w:p>
    <w:p w14:paraId="3DC26D52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23.A projekt célja és tárgya</w:t>
      </w:r>
    </w:p>
    <w:p w14:paraId="66E8BF40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A projekt célja</w:t>
      </w:r>
    </w:p>
    <w:p w14:paraId="09FDD9A3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A projekt tárgya</w:t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</w:r>
    </w:p>
    <w:p w14:paraId="6A92FE74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24.A projekt tevékenységei (felkészülés, versenyek, más tevékenységek)</w:t>
      </w:r>
    </w:p>
    <w:p w14:paraId="2438A9D8" w14:textId="77777777" w:rsidR="00F87F57" w:rsidRPr="00F87F57" w:rsidRDefault="00F87F57" w:rsidP="00F87F5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Tevékenység</w:t>
      </w:r>
    </w:p>
    <w:p w14:paraId="2CD8870E" w14:textId="77777777" w:rsidR="00F87F57" w:rsidRPr="00F87F57" w:rsidRDefault="00F87F57" w:rsidP="00F87F5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Tevékenység</w:t>
      </w:r>
    </w:p>
    <w:p w14:paraId="09C1F7C9" w14:textId="77777777" w:rsidR="00F87F57" w:rsidRPr="00F87F57" w:rsidRDefault="00F87F57" w:rsidP="00F87F5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Tevékenység</w:t>
      </w:r>
    </w:p>
    <w:p w14:paraId="714B895F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lastRenderedPageBreak/>
        <w:t>25.A projekt lebonyolításának helyszínei tevékenységeken belül</w:t>
      </w:r>
    </w:p>
    <w:p w14:paraId="79E1F9EB" w14:textId="77777777" w:rsidR="00F87F57" w:rsidRPr="00F87F57" w:rsidRDefault="00F87F57" w:rsidP="00F87F5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 xml:space="preserve">Tevékenység helyszíne/helyszínei </w:t>
      </w:r>
    </w:p>
    <w:p w14:paraId="6D3DA8AD" w14:textId="77777777" w:rsidR="00F87F57" w:rsidRPr="00F87F57" w:rsidRDefault="00F87F57" w:rsidP="00F87F5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bookmarkStart w:id="4" w:name="_Hlk90449147"/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Tevekénység helyszíne/helyszínei</w:t>
      </w:r>
    </w:p>
    <w:bookmarkEnd w:id="4"/>
    <w:p w14:paraId="717CDBDF" w14:textId="77777777" w:rsidR="00F87F57" w:rsidRPr="00F87F57" w:rsidRDefault="00F87F57" w:rsidP="00F87F5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Tevekénység helyszíne/helyszínei</w:t>
      </w:r>
    </w:p>
    <w:p w14:paraId="5E0BF0E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>26.A projekt futamideje</w:t>
      </w:r>
    </w:p>
    <w:p w14:paraId="0B2671C4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kern w:val="0"/>
          <w:lang w:val="hu-HU" w:eastAsia="ar-SA"/>
          <w14:ligatures w14:val="none"/>
        </w:rPr>
        <w:tab/>
      </w: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Kezdeti időpont dátuma</w:t>
      </w:r>
    </w:p>
    <w:p w14:paraId="5CE7327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Befejezési időpont dátuma</w:t>
      </w:r>
    </w:p>
    <w:p w14:paraId="2C88A76C" w14:textId="77777777" w:rsidR="00F87F57" w:rsidRPr="00F87F57" w:rsidRDefault="00F87F57" w:rsidP="00F87F5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ab/>
        <w:t>Program konkrét dátuma (tömegsport esetén)</w:t>
      </w:r>
    </w:p>
    <w:p w14:paraId="118BB50D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27.A projekt résztvevői, célcsoport bemutatása tevékenységenként</w:t>
      </w:r>
    </w:p>
    <w:p w14:paraId="37AD6CE5" w14:textId="77777777" w:rsidR="00F87F57" w:rsidRPr="00F87F57" w:rsidRDefault="00F87F57" w:rsidP="00F87F5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Tevékenység résztvevőinek korosztálya (felnőtt, junior I, junior </w:t>
      </w:r>
      <w:proofErr w:type="spellStart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II.stb</w:t>
      </w:r>
      <w:proofErr w:type="spellEnd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), száma</w:t>
      </w:r>
    </w:p>
    <w:p w14:paraId="13375760" w14:textId="77777777" w:rsidR="00F87F57" w:rsidRPr="00F87F57" w:rsidRDefault="00F87F57" w:rsidP="00F87F5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Tevékenység résztvevőinek korosztálya (felnőtt, junior I, junior </w:t>
      </w:r>
      <w:proofErr w:type="spellStart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II.stb</w:t>
      </w:r>
      <w:proofErr w:type="spellEnd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), száma</w:t>
      </w:r>
    </w:p>
    <w:p w14:paraId="4D1FAA9B" w14:textId="77777777" w:rsidR="00F87F57" w:rsidRPr="00F87F57" w:rsidRDefault="00F87F57" w:rsidP="00F87F5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 xml:space="preserve">Tevékenység résztvevőinek korosztálya (szenior, junior I, junior </w:t>
      </w:r>
      <w:proofErr w:type="spellStart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II.stb</w:t>
      </w:r>
      <w:proofErr w:type="spellEnd"/>
      <w:r w:rsidRPr="00F87F57">
        <w:rPr>
          <w:rFonts w:ascii="Times New Roman" w:eastAsia="Times New Roman" w:hAnsi="Times New Roman" w:cs="Times New Roman"/>
          <w:iCs/>
          <w:kern w:val="0"/>
          <w:lang w:val="hu-HU" w:eastAsia="ar-SA"/>
          <w14:ligatures w14:val="none"/>
        </w:rPr>
        <w:t>), száma</w:t>
      </w:r>
    </w:p>
    <w:p w14:paraId="52E0E701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27.A projekt megvalósításának indoklása, és a várható eredmények bemutatása (Megvalósítás szükségessége, számszerű eredmények, mennyiségi és minőségi mutatók, </w:t>
      </w:r>
      <w:proofErr w:type="spellStart"/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ellenörzési</w:t>
      </w:r>
      <w:proofErr w:type="spellEnd"/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 xml:space="preserve"> források)</w:t>
      </w:r>
    </w:p>
    <w:p w14:paraId="190B0462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56B3D01C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28. A projekt népszerűsítése és terjesztése</w:t>
      </w:r>
    </w:p>
    <w:p w14:paraId="4B4397F7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7B29B7BE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29. A projekt tervezett költségei tevékenységenként</w:t>
      </w:r>
    </w:p>
    <w:p w14:paraId="0A7AEC23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tbl>
      <w:tblPr>
        <w:tblW w:w="88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2076"/>
        <w:gridCol w:w="1620"/>
        <w:gridCol w:w="1639"/>
      </w:tblGrid>
      <w:tr w:rsidR="00F87F57" w:rsidRPr="00F87F57" w14:paraId="1173442D" w14:textId="77777777" w:rsidTr="00A7517B">
        <w:trPr>
          <w:trHeight w:val="1310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B4C9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Projekt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,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tevékenységekre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bontva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5418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Székelyudvarhely város költségvetésből kért vissza nem térítendő támogatás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E4BA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A pályázó hozzájárulása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7C66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Összesen</w:t>
            </w:r>
          </w:p>
        </w:tc>
      </w:tr>
      <w:tr w:rsidR="00F87F57" w:rsidRPr="00F87F57" w14:paraId="22911B62" w14:textId="77777777" w:rsidTr="00A7517B">
        <w:trPr>
          <w:trHeight w:val="917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3437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Projekt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összesen</w:t>
            </w:r>
            <w:proofErr w:type="spellEnd"/>
          </w:p>
          <w:p w14:paraId="5EDEC87E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E718D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F7A7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9BCE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F87F57" w:rsidRPr="00F87F57" w14:paraId="6B4CA44A" w14:textId="77777777" w:rsidTr="00A7517B">
        <w:trPr>
          <w:trHeight w:val="1037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47A8" w14:textId="77777777" w:rsidR="00F87F57" w:rsidRPr="00F87F57" w:rsidRDefault="00F87F57" w:rsidP="00F87F57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Tevékenység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összesen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,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amelyből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(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felbontani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k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öltségelemekre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)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ab/>
            </w:r>
          </w:p>
          <w:p w14:paraId="0CC81077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672A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EBBF8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E526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F87F57" w:rsidRPr="00F87F57" w14:paraId="39D59004" w14:textId="77777777" w:rsidTr="00A7517B">
        <w:trPr>
          <w:trHeight w:val="797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7A1A4" w14:textId="77777777" w:rsidR="00F87F57" w:rsidRPr="00F87F57" w:rsidRDefault="00F87F57" w:rsidP="00F87F57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Tevékenység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összesen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,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amelyből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(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felbontani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k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öltségelemekre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)</w:t>
            </w:r>
          </w:p>
          <w:p w14:paraId="35110D09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  <w:p w14:paraId="32D58F43" w14:textId="2E67F74D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B9CF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60415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50D9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F87F57" w:rsidRPr="00F87F57" w14:paraId="63E6E779" w14:textId="77777777" w:rsidTr="00A7517B">
        <w:trPr>
          <w:trHeight w:val="80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02B49B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77F43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3A2F31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13C67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  <w:tr w:rsidR="00F87F57" w:rsidRPr="00F87F57" w14:paraId="0F6D1D52" w14:textId="77777777" w:rsidTr="00A7517B">
        <w:trPr>
          <w:trHeight w:val="80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B05AB" w14:textId="77777777" w:rsidR="00F87F57" w:rsidRPr="00F87F57" w:rsidRDefault="00F87F57" w:rsidP="00F87F57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Tevékenység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összesen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, 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amelyből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(</w:t>
            </w:r>
            <w:proofErr w:type="spellStart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felbontani</w:t>
            </w:r>
            <w:proofErr w:type="spellEnd"/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 xml:space="preserve"> k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hu-HU" w:eastAsia="ar-SA"/>
                <w14:ligatures w14:val="none"/>
              </w:rPr>
              <w:t>öltségelemekre</w:t>
            </w:r>
            <w:r w:rsidRPr="00F87F5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  <w:t>)</w:t>
            </w:r>
          </w:p>
          <w:p w14:paraId="55253C7F" w14:textId="77777777" w:rsidR="00F87F57" w:rsidRPr="00F87F57" w:rsidRDefault="00F87F57" w:rsidP="00F87F57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CA01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3120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6B45" w14:textId="77777777" w:rsidR="00F87F57" w:rsidRPr="00F87F57" w:rsidRDefault="00F87F57" w:rsidP="00F87F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ro-RO" w:eastAsia="ar-SA"/>
                <w14:ligatures w14:val="none"/>
              </w:rPr>
            </w:pPr>
          </w:p>
        </w:tc>
      </w:tr>
    </w:tbl>
    <w:p w14:paraId="680A91F4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</w:p>
    <w:p w14:paraId="73D3DAA2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Dátum</w:t>
      </w:r>
    </w:p>
    <w:p w14:paraId="7C864132" w14:textId="77777777" w:rsidR="00F87F57" w:rsidRPr="00F87F57" w:rsidRDefault="00F87F57" w:rsidP="00F87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val="ro-RO" w:eastAsia="ar-SA"/>
          <w14:ligatures w14:val="none"/>
        </w:rPr>
      </w:pPr>
      <w:r w:rsidRPr="00F87F57">
        <w:rPr>
          <w:rFonts w:ascii="Times New Roman" w:eastAsia="Times New Roman" w:hAnsi="Times New Roman" w:cs="Times New Roman"/>
          <w:b/>
          <w:bCs/>
          <w:iCs/>
          <w:kern w:val="0"/>
          <w:lang w:val="hu-HU" w:eastAsia="ar-SA"/>
          <w14:ligatures w14:val="none"/>
        </w:rPr>
        <w:t>Törvényes képviselő neve,  aláírása és pecsét</w:t>
      </w:r>
    </w:p>
    <w:sectPr w:rsidR="00F87F57" w:rsidRPr="00F8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39A"/>
    <w:multiLevelType w:val="hybridMultilevel"/>
    <w:tmpl w:val="CED6A304"/>
    <w:lvl w:ilvl="0" w:tplc="12EE9ED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804104B"/>
    <w:multiLevelType w:val="hybridMultilevel"/>
    <w:tmpl w:val="FE4AFCF0"/>
    <w:lvl w:ilvl="0" w:tplc="EBB65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2374FB"/>
    <w:multiLevelType w:val="hybridMultilevel"/>
    <w:tmpl w:val="1DBE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598"/>
    <w:multiLevelType w:val="hybridMultilevel"/>
    <w:tmpl w:val="39722256"/>
    <w:lvl w:ilvl="0" w:tplc="88C6B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5567B"/>
    <w:multiLevelType w:val="hybridMultilevel"/>
    <w:tmpl w:val="EF0885DE"/>
    <w:lvl w:ilvl="0" w:tplc="EBB65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11493">
    <w:abstractNumId w:val="3"/>
  </w:num>
  <w:num w:numId="2" w16cid:durableId="1740399574">
    <w:abstractNumId w:val="1"/>
  </w:num>
  <w:num w:numId="3" w16cid:durableId="1317607348">
    <w:abstractNumId w:val="4"/>
  </w:num>
  <w:num w:numId="4" w16cid:durableId="209735481">
    <w:abstractNumId w:val="2"/>
  </w:num>
  <w:num w:numId="5" w16cid:durableId="53249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57"/>
    <w:rsid w:val="0054672F"/>
    <w:rsid w:val="00F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1047"/>
  <w15:chartTrackingRefBased/>
  <w15:docId w15:val="{70F6C580-8091-436B-B78C-CCFFA7F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7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7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7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7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7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7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7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7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7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7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7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7F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7F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7F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7F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7F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7F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7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7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7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7F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7F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7F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7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7F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7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1</cp:revision>
  <dcterms:created xsi:type="dcterms:W3CDTF">2025-04-02T09:33:00Z</dcterms:created>
  <dcterms:modified xsi:type="dcterms:W3CDTF">2025-04-02T09:34:00Z</dcterms:modified>
</cp:coreProperties>
</file>